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EEEF" w14:textId="77777777" w:rsidR="004041C6" w:rsidRPr="00FE5DC1" w:rsidRDefault="004041C6" w:rsidP="004041C6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E5DC1">
        <w:rPr>
          <w:rFonts w:ascii="Times New Roman" w:hAnsi="Times New Roman" w:cs="Times New Roman"/>
          <w:b/>
          <w:sz w:val="28"/>
          <w:szCs w:val="28"/>
          <w:lang w:val="es-ES"/>
        </w:rPr>
        <w:t>Cerere pentru acordarea rechizitelor şcolare gratuite</w:t>
      </w:r>
    </w:p>
    <w:p w14:paraId="0D360205" w14:textId="77777777" w:rsidR="00D348FB" w:rsidRPr="00FE5DC1" w:rsidRDefault="001837AD" w:rsidP="004041C6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E5DC1">
        <w:rPr>
          <w:rFonts w:ascii="Times New Roman" w:hAnsi="Times New Roman" w:cs="Times New Roman"/>
          <w:b/>
          <w:sz w:val="28"/>
          <w:szCs w:val="28"/>
          <w:lang w:val="es-ES"/>
        </w:rPr>
        <w:t>în anul şcolar 2025 – 2026</w:t>
      </w:r>
    </w:p>
    <w:p w14:paraId="6BF84052" w14:textId="77777777" w:rsidR="004041C6" w:rsidRPr="00FE5DC1" w:rsidRDefault="004041C6">
      <w:pPr>
        <w:rPr>
          <w:rFonts w:ascii="Times New Roman" w:hAnsi="Times New Roman" w:cs="Times New Roman"/>
          <w:sz w:val="28"/>
          <w:szCs w:val="28"/>
          <w:u w:val="single"/>
          <w:lang w:val="es-ES"/>
        </w:rPr>
      </w:pPr>
    </w:p>
    <w:p w14:paraId="2DC88712" w14:textId="77777777" w:rsidR="004041C6" w:rsidRPr="00FE5DC1" w:rsidRDefault="004041C6" w:rsidP="004041C6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FE5DC1">
        <w:rPr>
          <w:rFonts w:ascii="Times New Roman" w:hAnsi="Times New Roman" w:cs="Times New Roman"/>
          <w:sz w:val="28"/>
          <w:szCs w:val="28"/>
          <w:lang w:val="es-ES"/>
        </w:rPr>
        <w:t>Doamnă director,</w:t>
      </w:r>
    </w:p>
    <w:p w14:paraId="00F28BFE" w14:textId="77777777" w:rsidR="004041C6" w:rsidRPr="00FE5DC1" w:rsidRDefault="004041C6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73F14991" w14:textId="0FDE0B30" w:rsidR="004041C6" w:rsidRPr="00FE5DC1" w:rsidRDefault="004041C6" w:rsidP="004041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E5DC1">
        <w:rPr>
          <w:rFonts w:ascii="Times New Roman" w:hAnsi="Times New Roman" w:cs="Times New Roman"/>
          <w:sz w:val="28"/>
          <w:szCs w:val="28"/>
          <w:lang w:val="es-ES"/>
        </w:rPr>
        <w:t xml:space="preserve">Subsemnata/ul , ……………………………………………………….., în calitate de părinte / tutore / reprezentant legal al elevului/ei ……………………………………………………, înscris/ă în clasa a ………-a la </w:t>
      </w:r>
      <w:r w:rsidR="00FE5DC1" w:rsidRPr="00FE5DC1">
        <w:rPr>
          <w:rFonts w:ascii="Times New Roman" w:hAnsi="Times New Roman" w:cs="Times New Roman"/>
          <w:sz w:val="28"/>
          <w:szCs w:val="28"/>
          <w:lang w:val="es-ES"/>
        </w:rPr>
        <w:t>L</w:t>
      </w:r>
      <w:r w:rsidR="00FE5DC1">
        <w:rPr>
          <w:rFonts w:ascii="Times New Roman" w:hAnsi="Times New Roman" w:cs="Times New Roman"/>
          <w:sz w:val="28"/>
          <w:szCs w:val="28"/>
          <w:lang w:val="es-ES"/>
        </w:rPr>
        <w:t xml:space="preserve">iceul Tehnologic, sat Puiești </w:t>
      </w:r>
      <w:r w:rsidRPr="00FE5DC1">
        <w:rPr>
          <w:rFonts w:ascii="Times New Roman" w:hAnsi="Times New Roman" w:cs="Times New Roman"/>
          <w:sz w:val="28"/>
          <w:szCs w:val="28"/>
          <w:lang w:val="es-ES"/>
        </w:rPr>
        <w:t>, solicit prin prezenta acordarea de rechizite şcol</w:t>
      </w:r>
      <w:r w:rsidR="001837AD" w:rsidRPr="00FE5DC1">
        <w:rPr>
          <w:rFonts w:ascii="Times New Roman" w:hAnsi="Times New Roman" w:cs="Times New Roman"/>
          <w:sz w:val="28"/>
          <w:szCs w:val="28"/>
          <w:lang w:val="es-ES"/>
        </w:rPr>
        <w:t>are gratuite în anul şcolar 2025 – 2026</w:t>
      </w:r>
      <w:r w:rsidRPr="00FE5DC1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AA025A8" w14:textId="77777777" w:rsidR="004041C6" w:rsidRPr="00FE5DC1" w:rsidRDefault="004041C6" w:rsidP="004041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E5DC1">
        <w:rPr>
          <w:rFonts w:ascii="Times New Roman" w:hAnsi="Times New Roman" w:cs="Times New Roman"/>
          <w:sz w:val="28"/>
          <w:szCs w:val="28"/>
          <w:lang w:val="es-ES"/>
        </w:rPr>
        <w:t>Menţionez faptul că familia noastră are …. membri, iar venitul</w:t>
      </w:r>
      <w:r w:rsidR="001837AD" w:rsidRPr="00FE5DC1">
        <w:rPr>
          <w:rFonts w:ascii="Times New Roman" w:hAnsi="Times New Roman" w:cs="Times New Roman"/>
          <w:sz w:val="28"/>
          <w:szCs w:val="28"/>
          <w:lang w:val="es-ES"/>
        </w:rPr>
        <w:t xml:space="preserve"> net realizat în luna iulie 2025</w:t>
      </w:r>
      <w:r w:rsidRPr="00FE5DC1">
        <w:rPr>
          <w:rFonts w:ascii="Times New Roman" w:hAnsi="Times New Roman" w:cs="Times New Roman"/>
          <w:sz w:val="28"/>
          <w:szCs w:val="28"/>
          <w:lang w:val="es-ES"/>
        </w:rPr>
        <w:t xml:space="preserve"> este de ……….. lei/membru de familie.</w:t>
      </w:r>
    </w:p>
    <w:p w14:paraId="3CD1654A" w14:textId="77777777" w:rsidR="004041C6" w:rsidRPr="004041C6" w:rsidRDefault="004041C6" w:rsidP="004041C6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E5DC1">
        <w:rPr>
          <w:rFonts w:ascii="Times New Roman" w:hAnsi="Times New Roman" w:cs="Times New Roman"/>
          <w:sz w:val="28"/>
          <w:szCs w:val="28"/>
          <w:lang w:val="es-ES"/>
        </w:rPr>
        <w:t>Ataşez pre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FE5DC1">
        <w:rPr>
          <w:rFonts w:ascii="Times New Roman" w:hAnsi="Times New Roman" w:cs="Times New Roman"/>
          <w:sz w:val="28"/>
          <w:szCs w:val="28"/>
          <w:lang w:val="es-ES"/>
        </w:rPr>
        <w:t>entei cereri următoarele documente:</w:t>
      </w:r>
    </w:p>
    <w:p w14:paraId="482797C2" w14:textId="77777777" w:rsidR="004041C6" w:rsidRP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Copii după certificatele de naștere ale tuturor copiilor aflați în întreținere</w:t>
      </w:r>
    </w:p>
    <w:p w14:paraId="31F5B915" w14:textId="77777777" w:rsidR="004041C6" w:rsidRP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Copii după C.I. ambii părinți</w:t>
      </w:r>
    </w:p>
    <w:p w14:paraId="3ACA18AC" w14:textId="77777777" w:rsidR="004041C6" w:rsidRP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Adeverință de salariat cu</w:t>
      </w:r>
      <w:r w:rsidR="001837AD">
        <w:rPr>
          <w:rFonts w:ascii="Times New Roman" w:hAnsi="Times New Roman" w:cs="Times New Roman"/>
          <w:sz w:val="28"/>
          <w:szCs w:val="28"/>
        </w:rPr>
        <w:t xml:space="preserve"> salariul net pe luna iulie 2025</w:t>
      </w:r>
      <w:r w:rsidRPr="004041C6">
        <w:rPr>
          <w:rFonts w:ascii="Times New Roman" w:hAnsi="Times New Roman" w:cs="Times New Roman"/>
          <w:sz w:val="28"/>
          <w:szCs w:val="28"/>
        </w:rPr>
        <w:t xml:space="preserve"> – ambii părinți</w:t>
      </w:r>
    </w:p>
    <w:p w14:paraId="7621413E" w14:textId="77777777" w:rsidR="004041C6" w:rsidRP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Pentru părinții care nu lucrează – declarație pe propria răspundere că nu au</w:t>
      </w:r>
      <w:r w:rsidR="001837AD">
        <w:rPr>
          <w:rFonts w:ascii="Times New Roman" w:hAnsi="Times New Roman" w:cs="Times New Roman"/>
          <w:sz w:val="28"/>
          <w:szCs w:val="28"/>
        </w:rPr>
        <w:t xml:space="preserve"> realizat venituri în iulie 2025</w:t>
      </w:r>
    </w:p>
    <w:p w14:paraId="74D0E1A7" w14:textId="77777777" w:rsidR="004041C6" w:rsidRP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Declarație pe propria răspundere că nu beneficiază de arende, chirii sau documente doveditoare în cazul în care beneficiază</w:t>
      </w:r>
    </w:p>
    <w:p w14:paraId="0C6DC6DF" w14:textId="77777777" w:rsidR="004041C6" w:rsidRP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Copii după cupoanele de alocație / alocație complementa</w:t>
      </w:r>
      <w:r w:rsidR="001837AD">
        <w:rPr>
          <w:rFonts w:ascii="Times New Roman" w:hAnsi="Times New Roman" w:cs="Times New Roman"/>
          <w:sz w:val="28"/>
          <w:szCs w:val="28"/>
        </w:rPr>
        <w:t>ră / șomaj / pensie – iulie 2025</w:t>
      </w:r>
    </w:p>
    <w:p w14:paraId="6A730E95" w14:textId="77777777" w:rsidR="004041C6" w:rsidRP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Hotărâre de divorț și pensie alimentară stabilită – dacă este cazul</w:t>
      </w:r>
    </w:p>
    <w:p w14:paraId="5B036576" w14:textId="77777777" w:rsidR="004041C6" w:rsidRDefault="004041C6" w:rsidP="004041C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1C6">
        <w:rPr>
          <w:rFonts w:ascii="Times New Roman" w:hAnsi="Times New Roman" w:cs="Times New Roman"/>
          <w:sz w:val="28"/>
          <w:szCs w:val="28"/>
        </w:rPr>
        <w:t>Adeverință pentru copiii școlarizați din care să rezulte dacă au beneficiat sa</w:t>
      </w:r>
      <w:r w:rsidR="001837AD">
        <w:rPr>
          <w:rFonts w:ascii="Times New Roman" w:hAnsi="Times New Roman" w:cs="Times New Roman"/>
          <w:sz w:val="28"/>
          <w:szCs w:val="28"/>
        </w:rPr>
        <w:t>u nu de bursă în luna iulie 2025</w:t>
      </w:r>
      <w:r w:rsidRPr="004041C6">
        <w:rPr>
          <w:rFonts w:ascii="Times New Roman" w:hAnsi="Times New Roman" w:cs="Times New Roman"/>
          <w:sz w:val="28"/>
          <w:szCs w:val="28"/>
        </w:rPr>
        <w:t xml:space="preserve"> și cuantumul acesteia</w:t>
      </w:r>
      <w:r w:rsidR="001837AD">
        <w:rPr>
          <w:rFonts w:ascii="Times New Roman" w:hAnsi="Times New Roman" w:cs="Times New Roman"/>
          <w:sz w:val="28"/>
          <w:szCs w:val="28"/>
        </w:rPr>
        <w:t>.</w:t>
      </w:r>
    </w:p>
    <w:p w14:paraId="2C5838F5" w14:textId="77777777" w:rsidR="004041C6" w:rsidRDefault="004041C6" w:rsidP="004041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8DE7B8" w14:textId="77777777" w:rsidR="004041C6" w:rsidRDefault="004041C6" w:rsidP="00404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...........................</w:t>
      </w:r>
    </w:p>
    <w:p w14:paraId="11FF5A15" w14:textId="77777777" w:rsidR="004041C6" w:rsidRDefault="004041C6" w:rsidP="004041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2FA21C" w14:textId="77777777" w:rsidR="004041C6" w:rsidRPr="004041C6" w:rsidRDefault="004041C6" w:rsidP="00404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Semnătura ..............................</w:t>
      </w:r>
    </w:p>
    <w:p w14:paraId="1A6AD4C8" w14:textId="77777777" w:rsidR="004041C6" w:rsidRPr="004041C6" w:rsidRDefault="004041C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041C6" w:rsidRPr="0040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2E52"/>
    <w:multiLevelType w:val="hybridMultilevel"/>
    <w:tmpl w:val="B6960BCA"/>
    <w:lvl w:ilvl="0" w:tplc="3DC63682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8940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1C6"/>
    <w:rsid w:val="001837AD"/>
    <w:rsid w:val="004041C6"/>
    <w:rsid w:val="00D17C98"/>
    <w:rsid w:val="00D348FB"/>
    <w:rsid w:val="00D56675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CD47"/>
  <w15:docId w15:val="{ABA4619A-59C6-4A20-8D38-A73B80AF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Alexandru Natalia</cp:lastModifiedBy>
  <cp:revision>4</cp:revision>
  <cp:lastPrinted>2024-09-10T06:01:00Z</cp:lastPrinted>
  <dcterms:created xsi:type="dcterms:W3CDTF">2023-12-12T07:21:00Z</dcterms:created>
  <dcterms:modified xsi:type="dcterms:W3CDTF">2025-09-10T08:39:00Z</dcterms:modified>
</cp:coreProperties>
</file>